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19AF84DF" w:rsidR="00125E86" w:rsidRPr="00571A17" w:rsidRDefault="00E30756" w:rsidP="00571A17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BB683AD" w14:textId="77777777" w:rsidR="00E30756" w:rsidRDefault="00E30756" w:rsidP="00C53E4F">
      <w:pPr>
        <w:rPr>
          <w:color w:val="000000"/>
          <w:lang w:eastAsia="hu-HU"/>
        </w:rPr>
      </w:pPr>
      <w:r>
        <w:rPr>
          <w:color w:val="000000"/>
          <w:lang w:eastAsia="hu-HU"/>
        </w:rPr>
        <w:t>Szüksége van egy hatékony és könnyen áthelyezhető fűtési megoldásra a hidegebb napokon? Az FK 30 hordozható ventilátoros fűtőtest tökéletes választás lehet! A készülék két különböző fűtési fokozattal (1000W vagy 2000W) rendelkezik. A mechanikus termosztát segítségével könnyen beállítható a helyiség optimális hőmérséklete. Az FK 30 nem csupán hatékonyan üzemel, hanem rendkívül strapabíró is. Fémháza kiválóan ellenáll a mindennapi használat során jelentkező kopásoknak. A túlmelegedés elleni védelem pedig megbízható működést garantál. A termékbe épített PTC fűtőelem rendkívül hosszú élettartamot biztosít. Kompakt mérete (17,5x20x18 cm) lehetővé teszi a könnyed áthelyezést. Használja az FK 30 hordozható ventilátoros fűtőtestet, és élvezze a meleg, kényelmes beltéri hőmérsékletet a leghidegebb napokon is!</w:t>
      </w:r>
    </w:p>
    <w:p w14:paraId="33A71280" w14:textId="153C0C74" w:rsidR="00C53E4F" w:rsidRDefault="00C53E4F" w:rsidP="00C53E4F">
      <w:r>
        <w:t>2 fűtési fokozat: 1000 W / 2000 W</w:t>
      </w:r>
    </w:p>
    <w:p w14:paraId="2B7D92F1" w14:textId="77777777" w:rsidR="00C53E4F" w:rsidRDefault="00C53E4F" w:rsidP="00C53E4F">
      <w:r>
        <w:t>mechanikus termosztát</w:t>
      </w:r>
    </w:p>
    <w:p w14:paraId="0B7AE43F" w14:textId="77777777" w:rsidR="00C53E4F" w:rsidRDefault="00C53E4F" w:rsidP="00C53E4F">
      <w:r>
        <w:t>strapabíró, fémház</w:t>
      </w:r>
    </w:p>
    <w:p w14:paraId="0492FD50" w14:textId="77777777" w:rsidR="00C53E4F" w:rsidRDefault="00C53E4F" w:rsidP="00C53E4F">
      <w:r>
        <w:t>automatikus kikapcsolás túlmelegedés esetén</w:t>
      </w:r>
    </w:p>
    <w:p w14:paraId="160C90ED" w14:textId="77777777" w:rsidR="00C53E4F" w:rsidRDefault="00C53E4F" w:rsidP="00C53E4F">
      <w:r>
        <w:t>biztonságos PTC fűtőelem</w:t>
      </w:r>
    </w:p>
    <w:p w14:paraId="658780FD" w14:textId="7B2083AD" w:rsidR="00752557" w:rsidRPr="005513CB" w:rsidRDefault="00C53E4F" w:rsidP="00C53E4F">
      <w:r>
        <w:t>méret: 17,5 x 18 x 20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D00E7"/>
    <w:rsid w:val="007E0918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0756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125</Words>
  <Characters>869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2022-07-05T08:29:00Z</dcterms:created>
  <dcterms:modified xsi:type="dcterms:W3CDTF">2023-09-27T11:50:00Z</dcterms:modified>
</cp:coreProperties>
</file>